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07EB8B33" w:rsidR="005C017C" w:rsidRDefault="00B5300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21A26010">
                <wp:simplePos x="0" y="0"/>
                <wp:positionH relativeFrom="column">
                  <wp:posOffset>700405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F7F243F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F8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15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mhCAIAAPE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" filled="f" stroked="f">
                <v:textbox>
                  <w:txbxContent>
                    <w:p w14:paraId="028BAE6C" w14:textId="5F7F243F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52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8FD42A8">
                <wp:simplePos x="0" y="0"/>
                <wp:positionH relativeFrom="column">
                  <wp:posOffset>-114300</wp:posOffset>
                </wp:positionH>
                <wp:positionV relativeFrom="paragraph">
                  <wp:posOffset>1790700</wp:posOffset>
                </wp:positionV>
                <wp:extent cx="2724150" cy="247015"/>
                <wp:effectExtent l="0" t="0" r="0" b="635"/>
                <wp:wrapThrough wrapText="bothSides">
                  <wp:wrapPolygon edited="0">
                    <wp:start x="453" y="0"/>
                    <wp:lineTo x="453" y="19990"/>
                    <wp:lineTo x="20996" y="19990"/>
                    <wp:lineTo x="20996" y="0"/>
                    <wp:lineTo x="45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6E6831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Knowsley </w:t>
                            </w:r>
                            <w:r w:rsidR="00B5300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oodbank</w:t>
                            </w:r>
                            <w:r w:rsidR="00B5300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7" type="#_x0000_t202" style="position:absolute;margin-left:-9pt;margin-top:141pt;width:214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" filled="f" stroked="f">
                <v:textbox>
                  <w:txbxContent>
                    <w:p w14:paraId="32F05805" w14:textId="56E6831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</w:t>
                      </w:r>
                      <w:r w:rsidR="004528C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Knowsley </w:t>
                      </w:r>
                      <w:r w:rsidR="00B5300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</w:t>
                      </w:r>
                      <w:r w:rsidR="004528C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oodbank</w:t>
                      </w:r>
                      <w:r w:rsidR="00B5300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3758767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proofErr w:type="gramStart"/>
                            <w:r w:rsidR="004528C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Knowsley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E26CD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Unit </w:t>
                            </w:r>
                            <w:proofErr w:type="spellStart"/>
                            <w:r w:rsidR="00E26CD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E,Centro</w:t>
                            </w:r>
                            <w:proofErr w:type="spellEnd"/>
                            <w:r w:rsidR="00E26CD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Park Gores Road, Kirkby Industrial Park, Beckett Close, Liverpool, L33 7NX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3758767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proofErr w:type="gramStart"/>
                      <w:r w:rsidR="004528C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Knowsley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E26CD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Unit </w:t>
                      </w:r>
                      <w:proofErr w:type="spellStart"/>
                      <w:r w:rsidR="00E26CD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E,Centro</w:t>
                      </w:r>
                      <w:proofErr w:type="spellEnd"/>
                      <w:r w:rsidR="00E26CD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Park Gores Road, Kirkby Industrial Park, Beckett Close, Liverpool, L33 7NX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797102D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4528C9">
                              <w:rPr>
                                <w:color w:val="595959"/>
                                <w:sz w:val="14"/>
                                <w:szCs w:val="14"/>
                              </w:rPr>
                              <w:t>11</w:t>
                            </w:r>
                            <w:r w:rsidR="00E26CD0">
                              <w:rPr>
                                <w:color w:val="595959"/>
                                <w:sz w:val="14"/>
                                <w:szCs w:val="14"/>
                              </w:rPr>
                              <w:t>96064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9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f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IYDDB8iAgAAIgQAAA4AAAAAAAAAAAAAAAAALgIAAGRycy9lMm9Eb2Mu&#10;eG1sUEsBAi0AFAAGAAgAAAAhAFcEKb7gAAAADQEAAA8AAAAAAAAAAAAAAAAAfAQAAGRycy9kb3du&#10;cmV2LnhtbFBLBQYAAAAABAAEAPMAAACJBQAAAAA=&#10;" stroked="f">
                <v:textbox>
                  <w:txbxContent>
                    <w:p w14:paraId="782A84DB" w14:textId="0797102D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4528C9">
                        <w:rPr>
                          <w:color w:val="595959"/>
                          <w:sz w:val="14"/>
                          <w:szCs w:val="14"/>
                        </w:rPr>
                        <w:t>11</w:t>
                      </w:r>
                      <w:r w:rsidR="00E26CD0">
                        <w:rPr>
                          <w:color w:val="595959"/>
                          <w:sz w:val="14"/>
                          <w:szCs w:val="14"/>
                        </w:rPr>
                        <w:t>96064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7C3451B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7C3451B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0FEC8A8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0FEC8A8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9AF835F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57E4D9E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057E4D9E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DA9BDE2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DA9BDE2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609CCFE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609CCFE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0FBD411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66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0FBD411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66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74E3DB9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74E3DB9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6AC1546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46B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76AC1546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46B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8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5DAIAAPo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zs/q9lAe0QdPEzDiJ8HDz34n5QMOIiMhh977iUl+pNFLa/ny2Wa3Gwsq/UCDX/paS493AqEYjRS&#10;Mh3vYp72ifMtat6pLEdqzlTJqWYcsKzS6TOkCb6086vfX3b7C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JGhUHk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6CD589B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16CD589B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0284D10E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0284D10E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8F4D116" w:rsidR="007C4FE8" w:rsidRPr="003676A5" w:rsidRDefault="00E26CD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78F4D116" w:rsidR="007C4FE8" w:rsidRPr="003676A5" w:rsidRDefault="00E26CD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247E6A9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EC140CC" w:rsidR="007C4FE8" w:rsidRPr="003676A5" w:rsidRDefault="008B46B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EC140CC" w:rsidR="007C4FE8" w:rsidRPr="003676A5" w:rsidRDefault="008B46B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C96CA2D" w:rsidR="007C4FE8" w:rsidRPr="003676A5" w:rsidRDefault="00B53007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3C96CA2D" w:rsidR="007C4FE8" w:rsidRPr="003676A5" w:rsidRDefault="00B53007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0ECFD4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Knowsley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0ECFD4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528C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Knowsley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62D7CA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</w:rPr>
                              <w:t>01514826089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E26CD0">
                              <w:rPr>
                                <w:rStyle w:val="A5"/>
                                <w:color w:val="000000" w:themeColor="text1"/>
                              </w:rPr>
                              <w:t>finance@bighelpproject.com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62D7CA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528C9">
                        <w:rPr>
                          <w:rStyle w:val="A5"/>
                          <w:color w:val="000000" w:themeColor="text1"/>
                        </w:rPr>
                        <w:t>01514826089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E26CD0">
                        <w:rPr>
                          <w:rStyle w:val="A5"/>
                          <w:color w:val="000000" w:themeColor="text1"/>
                        </w:rPr>
                        <w:t>finance@bighelpproject.com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BA1A8AC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0D078D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528C9">
                              <w:rPr>
                                <w:rStyle w:val="A5"/>
                                <w:color w:val="000000" w:themeColor="text1"/>
                              </w:rPr>
                              <w:t>Knowsley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50D078D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528C9">
                        <w:rPr>
                          <w:rStyle w:val="A5"/>
                          <w:color w:val="000000" w:themeColor="text1"/>
                        </w:rPr>
                        <w:t>Knowsley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0A6A90EB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081BC679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452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Knowsley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4528C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Knowsley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081BC679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452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Knowsley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4528C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Knowsley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2D75B696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2C645CC" w:rsidR="002C5433" w:rsidRPr="002C5433" w:rsidRDefault="008B46B2" w:rsidP="005C1309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528C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Knowsle</w:t>
                            </w:r>
                            <w:r w:rsidR="005C130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y Foodbank</w:t>
                            </w:r>
                            <w:r w:rsidR="005C1309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2C645CC" w:rsidR="002C5433" w:rsidRPr="002C5433" w:rsidRDefault="008B46B2" w:rsidP="005C1309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 xml:space="preserve">     </w:t>
                      </w:r>
                      <w:r w:rsidR="004528C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Knowsle</w:t>
                      </w:r>
                      <w:r w:rsidR="005C130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y Foodbank</w:t>
                      </w:r>
                      <w:r w:rsidR="005C1309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ab/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6469F"/>
    <w:rsid w:val="00296167"/>
    <w:rsid w:val="002B3432"/>
    <w:rsid w:val="002B647E"/>
    <w:rsid w:val="002B6549"/>
    <w:rsid w:val="002C5433"/>
    <w:rsid w:val="003676A5"/>
    <w:rsid w:val="004238FC"/>
    <w:rsid w:val="00436E96"/>
    <w:rsid w:val="004528C9"/>
    <w:rsid w:val="00466F05"/>
    <w:rsid w:val="004D24FC"/>
    <w:rsid w:val="005C017C"/>
    <w:rsid w:val="005C1309"/>
    <w:rsid w:val="007C4FE8"/>
    <w:rsid w:val="007D7F07"/>
    <w:rsid w:val="008347D9"/>
    <w:rsid w:val="008B46B2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53007"/>
    <w:rsid w:val="00B9164D"/>
    <w:rsid w:val="00B938E1"/>
    <w:rsid w:val="00BD48EC"/>
    <w:rsid w:val="00D666C4"/>
    <w:rsid w:val="00E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Lydia Davies</cp:lastModifiedBy>
  <cp:revision>2</cp:revision>
  <cp:lastPrinted>2018-03-19T14:59:00Z</cp:lastPrinted>
  <dcterms:created xsi:type="dcterms:W3CDTF">2023-01-04T13:24:00Z</dcterms:created>
  <dcterms:modified xsi:type="dcterms:W3CDTF">2023-01-04T13:24:00Z</dcterms:modified>
</cp:coreProperties>
</file>